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0F86" w14:textId="77777777" w:rsidR="00892CBE" w:rsidRPr="004B6BD6" w:rsidRDefault="00892CBE" w:rsidP="00892CB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</w:t>
      </w:r>
      <w:r w:rsidRPr="004B6BD6">
        <w:rPr>
          <w:rFonts w:ascii="Times New Roman" w:hAnsi="Times New Roman"/>
          <w:sz w:val="28"/>
          <w:szCs w:val="28"/>
        </w:rPr>
        <w:t xml:space="preserve"> математика</w:t>
      </w:r>
    </w:p>
    <w:p w14:paraId="59014CB0" w14:textId="77777777" w:rsidR="00892CBE" w:rsidRPr="004B6BD6" w:rsidRDefault="00892CBE" w:rsidP="00892CB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6BD6">
        <w:rPr>
          <w:rFonts w:ascii="Times New Roman" w:hAnsi="Times New Roman"/>
          <w:sz w:val="28"/>
          <w:szCs w:val="28"/>
        </w:rPr>
        <w:t xml:space="preserve"> Коллоквиум №1 </w:t>
      </w:r>
    </w:p>
    <w:p w14:paraId="21E7E0F1" w14:textId="17DCAA8C" w:rsidR="00892CBE" w:rsidRDefault="00892CBE" w:rsidP="003425A6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Матрицы. Основные понятия и определения.</w:t>
      </w:r>
    </w:p>
    <w:p w14:paraId="078788B1" w14:textId="1CF80CFB" w:rsidR="001671E1" w:rsidRDefault="001671E1" w:rsidP="003425A6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_Hlk115970650"/>
      <w:r>
        <w:rPr>
          <w:sz w:val="28"/>
          <w:szCs w:val="28"/>
        </w:rPr>
        <w:t xml:space="preserve">Операции над матрицами и их свойства </w:t>
      </w:r>
      <w:bookmarkEnd w:id="0"/>
      <w:r>
        <w:rPr>
          <w:sz w:val="28"/>
          <w:szCs w:val="28"/>
        </w:rPr>
        <w:t>(сложения, вычитания, умножения на число).</w:t>
      </w:r>
    </w:p>
    <w:p w14:paraId="680EC94B" w14:textId="7C6AAD6E" w:rsidR="001671E1" w:rsidRPr="004B6BD6" w:rsidRDefault="001671E1" w:rsidP="003425A6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Операции над матрицами и их свойства</w:t>
      </w:r>
      <w:r>
        <w:rPr>
          <w:sz w:val="28"/>
          <w:szCs w:val="28"/>
        </w:rPr>
        <w:t xml:space="preserve"> (умножение матриц).</w:t>
      </w:r>
    </w:p>
    <w:p w14:paraId="57AD51B2" w14:textId="77777777" w:rsidR="00892CBE" w:rsidRPr="004B6BD6" w:rsidRDefault="00892CBE" w:rsidP="003425A6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Определители. Вычисление определителей 2-го и 3-го порядков.</w:t>
      </w:r>
    </w:p>
    <w:p w14:paraId="11278EB4" w14:textId="238C5C5C" w:rsidR="00892CBE" w:rsidRDefault="00892CBE" w:rsidP="003425A6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 xml:space="preserve">Определители </w:t>
      </w:r>
      <w:r w:rsidRPr="004B6BD6">
        <w:rPr>
          <w:sz w:val="28"/>
          <w:szCs w:val="28"/>
          <w:lang w:val="en-US"/>
        </w:rPr>
        <w:t>n</w:t>
      </w:r>
      <w:r w:rsidRPr="004B6BD6">
        <w:rPr>
          <w:sz w:val="28"/>
          <w:szCs w:val="28"/>
        </w:rPr>
        <w:t>-го порядка и их вычисление (понятие минора, алгебраического дополнения).</w:t>
      </w:r>
    </w:p>
    <w:p w14:paraId="43B503D4" w14:textId="77777777" w:rsidR="001671E1" w:rsidRPr="004B6BD6" w:rsidRDefault="001671E1" w:rsidP="001671E1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Свойства определителей.</w:t>
      </w:r>
    </w:p>
    <w:p w14:paraId="359A4125" w14:textId="77777777" w:rsidR="00892CBE" w:rsidRPr="004B6BD6" w:rsidRDefault="00892CBE" w:rsidP="003425A6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Обратная матрица. Получение обратной матрицы.</w:t>
      </w:r>
    </w:p>
    <w:p w14:paraId="79C1F34B" w14:textId="77777777" w:rsidR="00892CBE" w:rsidRPr="004B6BD6" w:rsidRDefault="00892CBE" w:rsidP="003425A6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Ранг матрицы. Элементарные преобразования матрицы для вычисления ранга матрицы.</w:t>
      </w:r>
    </w:p>
    <w:p w14:paraId="209F6FB2" w14:textId="77777777" w:rsidR="00892CBE" w:rsidRPr="004B6BD6" w:rsidRDefault="00892CBE" w:rsidP="003425A6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Системы линейных уравнений.</w:t>
      </w:r>
      <w:r w:rsidRPr="004B6BD6">
        <w:rPr>
          <w:sz w:val="28"/>
          <w:szCs w:val="28"/>
        </w:rPr>
        <w:t xml:space="preserve"> Основные понятия и определения.</w:t>
      </w:r>
    </w:p>
    <w:p w14:paraId="1F8CC56D" w14:textId="77777777" w:rsidR="00892CBE" w:rsidRPr="004B6BD6" w:rsidRDefault="00892CBE" w:rsidP="003425A6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Метод Га</w:t>
      </w:r>
      <w:r w:rsidRPr="004B6BD6">
        <w:rPr>
          <w:spacing w:val="-1"/>
          <w:sz w:val="28"/>
          <w:szCs w:val="28"/>
        </w:rPr>
        <w:t xml:space="preserve">усса для </w:t>
      </w:r>
      <w:r w:rsidRPr="004B6BD6">
        <w:rPr>
          <w:sz w:val="28"/>
          <w:szCs w:val="28"/>
        </w:rPr>
        <w:t>решения систем</w:t>
      </w:r>
      <w:r w:rsidRPr="004B6BD6">
        <w:rPr>
          <w:spacing w:val="-1"/>
          <w:sz w:val="28"/>
          <w:szCs w:val="28"/>
        </w:rPr>
        <w:t xml:space="preserve"> линейных алгебраических уравнений.</w:t>
      </w:r>
    </w:p>
    <w:p w14:paraId="767E9E31" w14:textId="77777777" w:rsidR="00892CBE" w:rsidRPr="004B6BD6" w:rsidRDefault="00892CBE" w:rsidP="003425A6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B6BD6">
        <w:rPr>
          <w:sz w:val="28"/>
          <w:szCs w:val="28"/>
        </w:rPr>
        <w:t>Решение систем</w:t>
      </w:r>
      <w:r w:rsidRPr="004B6BD6">
        <w:rPr>
          <w:spacing w:val="-1"/>
          <w:sz w:val="28"/>
          <w:szCs w:val="28"/>
        </w:rPr>
        <w:t xml:space="preserve"> линейных алгебраических уравнений методом Крамера.</w:t>
      </w:r>
    </w:p>
    <w:p w14:paraId="7287B575" w14:textId="77777777" w:rsidR="00892CBE" w:rsidRPr="004B6BD6" w:rsidRDefault="00892CBE" w:rsidP="003425A6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 xml:space="preserve">Матричный метод решения систем уравнений. </w:t>
      </w:r>
    </w:p>
    <w:p w14:paraId="5B494CDA" w14:textId="77777777" w:rsidR="00892CBE" w:rsidRPr="004B6BD6" w:rsidRDefault="00892CBE" w:rsidP="003425A6">
      <w:pPr>
        <w:pStyle w:val="1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B6BD6">
        <w:rPr>
          <w:spacing w:val="-1"/>
          <w:sz w:val="28"/>
          <w:szCs w:val="28"/>
        </w:rPr>
        <w:t>Системы линейных однородных уравнений.</w:t>
      </w:r>
      <w:r w:rsidRPr="004B6BD6">
        <w:rPr>
          <w:sz w:val="28"/>
          <w:szCs w:val="28"/>
        </w:rPr>
        <w:t xml:space="preserve"> Основные понятия и определения.</w:t>
      </w:r>
    </w:p>
    <w:p w14:paraId="26163112" w14:textId="77777777" w:rsidR="002C12E2" w:rsidRDefault="001671E1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0E47"/>
    <w:multiLevelType w:val="hybridMultilevel"/>
    <w:tmpl w:val="896089D8"/>
    <w:lvl w:ilvl="0" w:tplc="8C38C3E8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BE"/>
    <w:rsid w:val="001671E1"/>
    <w:rsid w:val="003425A6"/>
    <w:rsid w:val="0039096F"/>
    <w:rsid w:val="006A4CB4"/>
    <w:rsid w:val="008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A68C"/>
  <w15:chartTrackingRefBased/>
  <w15:docId w15:val="{70DBF98D-8815-4C76-B443-107C8EB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2C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2021-10-04T17:35:00Z</dcterms:created>
  <dcterms:modified xsi:type="dcterms:W3CDTF">2022-10-06T14:45:00Z</dcterms:modified>
</cp:coreProperties>
</file>